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D54EA" w14:textId="60CF5D74" w:rsidR="00081AC6" w:rsidRDefault="035D13A1" w:rsidP="65577D7B">
      <w:pPr>
        <w:shd w:val="clear" w:color="auto" w:fill="FFFFFF" w:themeFill="background1"/>
        <w:spacing w:before="180" w:after="18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Retrospective Meeting Minutes</w:t>
      </w:r>
    </w:p>
    <w:p w14:paraId="71F938B5" w14:textId="10F982CC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C309154" w14:textId="03ED6E61" w:rsidR="4051D317" w:rsidRDefault="4051D317" w:rsidP="65577D7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</w:p>
    <w:p w14:paraId="19741701" w14:textId="6387486D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Sprint #:</w:t>
      </w:r>
      <w:r w:rsidR="5F24FA7D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</w:t>
      </w:r>
    </w:p>
    <w:p w14:paraId="62B5F981" w14:textId="4238BA7A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5CC44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66BB3AD1" w:rsidRPr="15CC44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04/14/</w:t>
      </w:r>
      <w:r w:rsidR="38A7244B" w:rsidRPr="15CC44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2024</w:t>
      </w:r>
    </w:p>
    <w:p w14:paraId="51FDFA09" w14:textId="0BE504D8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361B8538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</w:p>
    <w:p w14:paraId="3D8D4D5D" w14:textId="1EF5A4AF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FE8B280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8:00PM</w:t>
      </w:r>
    </w:p>
    <w:p w14:paraId="5E002B59" w14:textId="0AF9EAE7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554CB9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9:45PM</w:t>
      </w:r>
    </w:p>
    <w:p w14:paraId="20D41CDA" w14:textId="7769E37B" w:rsidR="65577D7B" w:rsidRDefault="65577D7B" w:rsidP="65577D7B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C4BBF8" w14:textId="6D284368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16BF1FF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Gavassa </w:t>
      </w:r>
    </w:p>
    <w:p w14:paraId="2F8CD6E2" w14:textId="6AEC3D7A" w:rsidR="4051D317" w:rsidRDefault="4051D317" w:rsidP="26F9F2E8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E551F26" w:rsidRPr="26F9F2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6C10AA58" w14:textId="700209F3" w:rsidR="4051D317" w:rsidRDefault="4051D317" w:rsidP="65577D7B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02CD18C5" w14:textId="701DE916" w:rsidR="4051D317" w:rsidRDefault="4051D317" w:rsidP="65577D7B">
      <w:pPr>
        <w:shd w:val="clear" w:color="auto" w:fill="FFFFFF" w:themeFill="background1"/>
        <w:spacing w:before="180" w:after="180" w:line="360" w:lineRule="auto"/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List any hurdles and/or what went wrong:</w:t>
      </w:r>
    </w:p>
    <w:p w14:paraId="67C13B27" w14:textId="52FCC558" w:rsidR="57F0CD97" w:rsidRDefault="3FF476C6" w:rsidP="26F9F2E8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N/A</w:t>
      </w:r>
    </w:p>
    <w:p w14:paraId="7E5AE1FF" w14:textId="4CBBB40A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Did we do a good job estimating our team's work capacity?</w:t>
      </w:r>
    </w:p>
    <w:p w14:paraId="101249C4" w14:textId="4D7982D1" w:rsidR="65577D7B" w:rsidRDefault="1371D068" w:rsidP="15CC44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15CC4485">
        <w:rPr>
          <w:rFonts w:ascii="Times New Roman" w:eastAsia="Times New Roman" w:hAnsi="Times New Roman" w:cs="Times New Roman"/>
          <w:sz w:val="24"/>
          <w:szCs w:val="24"/>
        </w:rPr>
        <w:t>Yes, job capacity was better estimated than last time.</w:t>
      </w:r>
      <w:r w:rsidR="00561514" w:rsidRPr="15CC4485">
        <w:rPr>
          <w:rFonts w:ascii="Times New Roman" w:eastAsia="Times New Roman" w:hAnsi="Times New Roman" w:cs="Times New Roman"/>
          <w:sz w:val="24"/>
          <w:szCs w:val="24"/>
        </w:rPr>
        <w:t xml:space="preserve"> However, due to more tasks being assigned by the professor, a few stories went unfinished.</w:t>
      </w:r>
    </w:p>
    <w:p w14:paraId="32B953EE" w14:textId="70EF6ADA" w:rsidR="31313DFC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Did we do a good job estimating the time required for each user story/task?</w:t>
      </w:r>
    </w:p>
    <w:p w14:paraId="3C37DBDA" w14:textId="2FCDC837" w:rsidR="65577D7B" w:rsidRDefault="33DE2C80" w:rsidP="26F9F2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 xml:space="preserve">Yes, all stories were carefully planned out. </w:t>
      </w:r>
    </w:p>
    <w:p w14:paraId="2DC1E662" w14:textId="33E1AB66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 xml:space="preserve">Did each team member work </w:t>
      </w:r>
      <w:r w:rsidR="350A0C57" w:rsidRPr="26F9F2E8">
        <w:rPr>
          <w:rFonts w:ascii="Times New Roman" w:eastAsia="Times New Roman" w:hAnsi="Times New Roman" w:cs="Times New Roman"/>
          <w:sz w:val="24"/>
          <w:szCs w:val="24"/>
        </w:rPr>
        <w:t>on schedule</w:t>
      </w:r>
      <w:r w:rsidRPr="26F9F2E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9447E57" w14:textId="572AE958" w:rsidR="7832C593" w:rsidRDefault="7832C593" w:rsidP="26F9F2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 xml:space="preserve">Some of us were unable to complete our assigned stories due to time constraints. </w:t>
      </w:r>
    </w:p>
    <w:p w14:paraId="514D7BC9" w14:textId="79A10108" w:rsidR="0ACFB0DB" w:rsidRDefault="0ACFB0DB" w:rsidP="26F9F2E8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W</w:t>
      </w:r>
      <w:r w:rsidR="31313DFC" w:rsidRPr="26F9F2E8">
        <w:rPr>
          <w:rFonts w:ascii="Times New Roman" w:eastAsia="Times New Roman" w:hAnsi="Times New Roman" w:cs="Times New Roman"/>
          <w:sz w:val="24"/>
          <w:szCs w:val="24"/>
        </w:rPr>
        <w:t>hat went right?</w:t>
      </w:r>
    </w:p>
    <w:p w14:paraId="7400D682" w14:textId="75638FC8" w:rsidR="0AE2569E" w:rsidRDefault="0AE2569E" w:rsidP="15CC4485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15CC4485">
        <w:rPr>
          <w:rFonts w:ascii="Times New Roman" w:eastAsia="Times New Roman" w:hAnsi="Times New Roman" w:cs="Times New Roman"/>
          <w:sz w:val="24"/>
          <w:szCs w:val="24"/>
        </w:rPr>
        <w:t>Good communication, collaboration, and teamwork enabled work to be completed faster.</w:t>
      </w:r>
    </w:p>
    <w:p w14:paraId="5D527B46" w14:textId="433F159A" w:rsidR="65577D7B" w:rsidRDefault="31313DFC" w:rsidP="26F9F2E8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14:paraId="314A1C12" w14:textId="2B7153B2" w:rsidR="6A34C936" w:rsidRDefault="6A34C936" w:rsidP="15CC4485">
      <w:pPr>
        <w:shd w:val="clear" w:color="auto" w:fill="FFFFFF" w:themeFill="background1"/>
        <w:spacing w:before="180"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15CC4485">
        <w:rPr>
          <w:rFonts w:ascii="Times New Roman" w:eastAsia="Times New Roman" w:hAnsi="Times New Roman" w:cs="Times New Roman"/>
          <w:sz w:val="24"/>
          <w:szCs w:val="24"/>
        </w:rPr>
        <w:t>N/A</w:t>
      </w:r>
      <w:r>
        <w:tab/>
      </w:r>
    </w:p>
    <w:p w14:paraId="1255F5B3" w14:textId="4CAF3E87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5577D7B">
        <w:rPr>
          <w:rFonts w:ascii="Times New Roman" w:eastAsia="Times New Roman" w:hAnsi="Times New Roman" w:cs="Times New Roman"/>
          <w:sz w:val="24"/>
          <w:szCs w:val="24"/>
        </w:rPr>
        <w:t>How to improve the process?</w:t>
      </w:r>
    </w:p>
    <w:p w14:paraId="2D691B6A" w14:textId="446E4E7B" w:rsidR="65577D7B" w:rsidRDefault="30900B05" w:rsidP="26F9F2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N/A</w:t>
      </w:r>
    </w:p>
    <w:p w14:paraId="39694596" w14:textId="7F304833" w:rsidR="00081AC6" w:rsidRDefault="31313DFC" w:rsidP="65577D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6F9F2E8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14:paraId="2C078E63" w14:textId="0E7230C9" w:rsidR="00081AC6" w:rsidRDefault="16392421" w:rsidP="65577D7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15CC4485">
        <w:rPr>
          <w:rFonts w:ascii="Times New Roman" w:eastAsia="Times New Roman" w:hAnsi="Times New Roman" w:cs="Times New Roman"/>
          <w:sz w:val="24"/>
          <w:szCs w:val="24"/>
        </w:rPr>
        <w:t xml:space="preserve">Continue communicating with product owner, comb through backlog and discuss through weekly planning meetings. </w:t>
      </w:r>
      <w:r w:rsidR="003B0E3A" w:rsidRPr="15CC4485">
        <w:rPr>
          <w:rFonts w:ascii="Times New Roman" w:eastAsia="Times New Roman" w:hAnsi="Times New Roman" w:cs="Times New Roman"/>
          <w:sz w:val="24"/>
          <w:szCs w:val="24"/>
        </w:rPr>
        <w:t xml:space="preserve">The product as a whole needs proper documentation, along with </w:t>
      </w:r>
      <w:r w:rsidR="00F93AA9" w:rsidRPr="15CC4485">
        <w:rPr>
          <w:rFonts w:ascii="Times New Roman" w:eastAsia="Times New Roman" w:hAnsi="Times New Roman" w:cs="Times New Roman"/>
          <w:sz w:val="24"/>
          <w:szCs w:val="24"/>
        </w:rPr>
        <w:t>better organization of files. Ideally in the futur</w:t>
      </w:r>
      <w:r w:rsidR="00B360C3" w:rsidRPr="15CC4485">
        <w:rPr>
          <w:rFonts w:ascii="Times New Roman" w:eastAsia="Times New Roman" w:hAnsi="Times New Roman" w:cs="Times New Roman"/>
          <w:sz w:val="24"/>
          <w:szCs w:val="24"/>
        </w:rPr>
        <w:t>e,</w:t>
      </w:r>
      <w:r w:rsidR="00F93AA9" w:rsidRPr="15CC4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66256A8C" w:rsidRPr="15CC4485">
        <w:rPr>
          <w:rFonts w:ascii="Times New Roman" w:eastAsia="Times New Roman" w:hAnsi="Times New Roman" w:cs="Times New Roman"/>
          <w:sz w:val="24"/>
          <w:szCs w:val="24"/>
        </w:rPr>
        <w:t>refactoring</w:t>
      </w:r>
      <w:r w:rsidR="00F93AA9" w:rsidRPr="15CC4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60C3" w:rsidRPr="15CC4485">
        <w:rPr>
          <w:rFonts w:ascii="Times New Roman" w:eastAsia="Times New Roman" w:hAnsi="Times New Roman" w:cs="Times New Roman"/>
          <w:sz w:val="24"/>
          <w:szCs w:val="24"/>
        </w:rPr>
        <w:t>is needed to better navigate the product.</w:t>
      </w:r>
    </w:p>
    <w:sectPr w:rsidR="00081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F6BE0"/>
    <w:multiLevelType w:val="hybridMultilevel"/>
    <w:tmpl w:val="FFFFFFFF"/>
    <w:lvl w:ilvl="0" w:tplc="AD844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8B9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6CD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80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AACF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D0D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E9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63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F61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6C629"/>
    <w:multiLevelType w:val="hybridMultilevel"/>
    <w:tmpl w:val="FFFFFFFF"/>
    <w:lvl w:ilvl="0" w:tplc="20F4A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3AE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36A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6C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805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2EB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F65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E6A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DA8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347B3"/>
    <w:multiLevelType w:val="hybridMultilevel"/>
    <w:tmpl w:val="FFFFFFFF"/>
    <w:lvl w:ilvl="0" w:tplc="59EAC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F23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5A6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C2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F0E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8C5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E0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14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07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F4347"/>
    <w:multiLevelType w:val="hybridMultilevel"/>
    <w:tmpl w:val="FFFFFFFF"/>
    <w:lvl w:ilvl="0" w:tplc="8584C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66E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87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EA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646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94C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20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C6C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ECF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E87DB3"/>
    <w:multiLevelType w:val="hybridMultilevel"/>
    <w:tmpl w:val="FFFFFFFF"/>
    <w:lvl w:ilvl="0" w:tplc="138E7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465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0E4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87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EC84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2A3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C08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CA8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D07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28E9F"/>
    <w:multiLevelType w:val="hybridMultilevel"/>
    <w:tmpl w:val="FFFFFFFF"/>
    <w:lvl w:ilvl="0" w:tplc="39583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A49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8E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0E0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01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725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23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45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1C5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B9692"/>
    <w:multiLevelType w:val="hybridMultilevel"/>
    <w:tmpl w:val="FFFFFFFF"/>
    <w:lvl w:ilvl="0" w:tplc="29145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9A7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70B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EDA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C3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AE7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293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A05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399E8"/>
    <w:multiLevelType w:val="hybridMultilevel"/>
    <w:tmpl w:val="FFFFFFFF"/>
    <w:lvl w:ilvl="0" w:tplc="9D509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4EC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21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603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8D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B45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6A5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A3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985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8BA4B"/>
    <w:multiLevelType w:val="hybridMultilevel"/>
    <w:tmpl w:val="FFFFFFFF"/>
    <w:lvl w:ilvl="0" w:tplc="19F06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F26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BCE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01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47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2CF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3A24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AA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941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6F0BC"/>
    <w:multiLevelType w:val="hybridMultilevel"/>
    <w:tmpl w:val="FFFFFFFF"/>
    <w:lvl w:ilvl="0" w:tplc="FC3C1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B8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2E2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24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005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8A9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C0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05A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5A9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DFB80"/>
    <w:multiLevelType w:val="hybridMultilevel"/>
    <w:tmpl w:val="FFFFFFFF"/>
    <w:lvl w:ilvl="0" w:tplc="45B0F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5CB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20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4F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1C0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045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5CB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26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5EBF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843126">
    <w:abstractNumId w:val="1"/>
  </w:num>
  <w:num w:numId="2" w16cid:durableId="36977249">
    <w:abstractNumId w:val="3"/>
  </w:num>
  <w:num w:numId="3" w16cid:durableId="819880199">
    <w:abstractNumId w:val="0"/>
  </w:num>
  <w:num w:numId="4" w16cid:durableId="1828204320">
    <w:abstractNumId w:val="4"/>
  </w:num>
  <w:num w:numId="5" w16cid:durableId="1799058325">
    <w:abstractNumId w:val="5"/>
  </w:num>
  <w:num w:numId="6" w16cid:durableId="1346394721">
    <w:abstractNumId w:val="2"/>
  </w:num>
  <w:num w:numId="7" w16cid:durableId="1701855348">
    <w:abstractNumId w:val="8"/>
  </w:num>
  <w:num w:numId="8" w16cid:durableId="1747217319">
    <w:abstractNumId w:val="10"/>
  </w:num>
  <w:num w:numId="9" w16cid:durableId="1328558327">
    <w:abstractNumId w:val="9"/>
  </w:num>
  <w:num w:numId="10" w16cid:durableId="12221458">
    <w:abstractNumId w:val="6"/>
  </w:num>
  <w:num w:numId="11" w16cid:durableId="1376126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3474DE"/>
    <w:rsid w:val="00081AC6"/>
    <w:rsid w:val="003B0E3A"/>
    <w:rsid w:val="00561514"/>
    <w:rsid w:val="00671DBC"/>
    <w:rsid w:val="00B360C3"/>
    <w:rsid w:val="00E33534"/>
    <w:rsid w:val="00F93AA9"/>
    <w:rsid w:val="035D13A1"/>
    <w:rsid w:val="0554CB96"/>
    <w:rsid w:val="069B3739"/>
    <w:rsid w:val="074C373B"/>
    <w:rsid w:val="092AB180"/>
    <w:rsid w:val="0ACFB0DB"/>
    <w:rsid w:val="0AE2569E"/>
    <w:rsid w:val="0FE8B280"/>
    <w:rsid w:val="1371D068"/>
    <w:rsid w:val="137B24F1"/>
    <w:rsid w:val="15CC4485"/>
    <w:rsid w:val="16392421"/>
    <w:rsid w:val="16BF1FF6"/>
    <w:rsid w:val="19D13E18"/>
    <w:rsid w:val="1C634109"/>
    <w:rsid w:val="1CD93A11"/>
    <w:rsid w:val="22894AA8"/>
    <w:rsid w:val="24F4D22C"/>
    <w:rsid w:val="26F9F2E8"/>
    <w:rsid w:val="27B709F8"/>
    <w:rsid w:val="2998974F"/>
    <w:rsid w:val="2B1D8224"/>
    <w:rsid w:val="30900B05"/>
    <w:rsid w:val="30A0EE3B"/>
    <w:rsid w:val="31313DFC"/>
    <w:rsid w:val="33DE2C80"/>
    <w:rsid w:val="350A0C57"/>
    <w:rsid w:val="35696B95"/>
    <w:rsid w:val="361B8538"/>
    <w:rsid w:val="38A7244B"/>
    <w:rsid w:val="3E551F26"/>
    <w:rsid w:val="3FF476C6"/>
    <w:rsid w:val="4051D317"/>
    <w:rsid w:val="4299400A"/>
    <w:rsid w:val="4346A559"/>
    <w:rsid w:val="46BA5365"/>
    <w:rsid w:val="47E9F0D1"/>
    <w:rsid w:val="493474DE"/>
    <w:rsid w:val="495A6131"/>
    <w:rsid w:val="4AF63192"/>
    <w:rsid w:val="4E2DD254"/>
    <w:rsid w:val="57F0CD97"/>
    <w:rsid w:val="59A18E66"/>
    <w:rsid w:val="5DD331D9"/>
    <w:rsid w:val="5F24FA7D"/>
    <w:rsid w:val="62DB3806"/>
    <w:rsid w:val="65577D7B"/>
    <w:rsid w:val="65D02F87"/>
    <w:rsid w:val="66256A8C"/>
    <w:rsid w:val="66BB3AD1"/>
    <w:rsid w:val="6A34C936"/>
    <w:rsid w:val="6CD2A0F4"/>
    <w:rsid w:val="7271FC4D"/>
    <w:rsid w:val="74DC3472"/>
    <w:rsid w:val="75D4FF6D"/>
    <w:rsid w:val="75EE40D7"/>
    <w:rsid w:val="7770CFCE"/>
    <w:rsid w:val="7832C593"/>
    <w:rsid w:val="7A1F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74DE"/>
  <w15:chartTrackingRefBased/>
  <w15:docId w15:val="{20DE9139-8E49-4A35-AEF9-40C1EBC9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4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Alisa Chavez</cp:lastModifiedBy>
  <cp:revision>7</cp:revision>
  <dcterms:created xsi:type="dcterms:W3CDTF">2023-10-09T02:42:00Z</dcterms:created>
  <dcterms:modified xsi:type="dcterms:W3CDTF">2024-04-15T06:24:00Z</dcterms:modified>
</cp:coreProperties>
</file>